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EA9" w:rsidRPr="0030051D" w:rsidRDefault="00677DCE" w:rsidP="00B97DAC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677DCE">
        <w:rPr>
          <w:b/>
          <w:bCs/>
          <w:sz w:val="36"/>
          <w:szCs w:val="36"/>
        </w:rPr>
        <w:t>DOBRE WYCHOWAN</w:t>
      </w:r>
      <w:r w:rsidRPr="00F53AFE">
        <w:rPr>
          <w:b/>
          <w:bCs/>
          <w:sz w:val="36"/>
          <w:szCs w:val="36"/>
        </w:rPr>
        <w:t>I</w:t>
      </w:r>
      <w:r w:rsidRPr="00677DCE">
        <w:rPr>
          <w:b/>
          <w:bCs/>
          <w:sz w:val="36"/>
          <w:szCs w:val="36"/>
        </w:rPr>
        <w:t xml:space="preserve">E </w:t>
      </w:r>
      <w:r w:rsidRPr="0030051D">
        <w:rPr>
          <w:b/>
          <w:bCs/>
          <w:color w:val="FF0000"/>
          <w:sz w:val="36"/>
          <w:szCs w:val="36"/>
        </w:rPr>
        <w:t>I</w:t>
      </w:r>
      <w:r w:rsidRPr="00677DCE">
        <w:rPr>
          <w:b/>
          <w:bCs/>
          <w:sz w:val="36"/>
          <w:szCs w:val="36"/>
        </w:rPr>
        <w:t xml:space="preserve"> KULTURA</w:t>
      </w:r>
      <w:r w:rsidRPr="00F53AFE">
        <w:rPr>
          <w:b/>
          <w:bCs/>
          <w:color w:val="000000" w:themeColor="text1"/>
          <w:sz w:val="36"/>
          <w:szCs w:val="36"/>
        </w:rPr>
        <w:t xml:space="preserve"> </w:t>
      </w:r>
      <w:r w:rsidRPr="00F53AFE">
        <w:rPr>
          <w:b/>
          <w:bCs/>
          <w:color w:val="FF0000"/>
          <w:sz w:val="36"/>
          <w:szCs w:val="36"/>
        </w:rPr>
        <w:t>W</w:t>
      </w:r>
      <w:r w:rsidRPr="00F53AFE">
        <w:rPr>
          <w:b/>
          <w:bCs/>
          <w:color w:val="000000" w:themeColor="text1"/>
          <w:sz w:val="36"/>
          <w:szCs w:val="36"/>
        </w:rPr>
        <w:t xml:space="preserve"> </w:t>
      </w:r>
      <w:r w:rsidRPr="00677DCE">
        <w:rPr>
          <w:b/>
          <w:bCs/>
          <w:color w:val="FF0000"/>
          <w:sz w:val="36"/>
          <w:szCs w:val="36"/>
        </w:rPr>
        <w:t xml:space="preserve">ZSP3 </w:t>
      </w:r>
      <w:r w:rsidRPr="00677DCE">
        <w:rPr>
          <w:b/>
          <w:bCs/>
          <w:sz w:val="36"/>
          <w:szCs w:val="36"/>
        </w:rPr>
        <w:t xml:space="preserve">TO </w:t>
      </w:r>
      <w:r w:rsidRPr="0030051D">
        <w:rPr>
          <w:b/>
          <w:bCs/>
          <w:sz w:val="36"/>
          <w:szCs w:val="36"/>
        </w:rPr>
        <w:t>MY</w:t>
      </w:r>
    </w:p>
    <w:tbl>
      <w:tblPr>
        <w:tblStyle w:val="Tabela-Siatka"/>
        <w:tblpPr w:leftFromText="141" w:rightFromText="141" w:vertAnchor="text" w:tblpXSpec="center" w:tblpY="277"/>
        <w:tblW w:w="0" w:type="auto"/>
        <w:tblLook w:val="04A0" w:firstRow="1" w:lastRow="0" w:firstColumn="1" w:lastColumn="0" w:noHBand="0" w:noVBand="1"/>
      </w:tblPr>
      <w:tblGrid>
        <w:gridCol w:w="1129"/>
        <w:gridCol w:w="6804"/>
      </w:tblGrid>
      <w:tr w:rsidR="007F329C" w:rsidTr="007F329C">
        <w:tc>
          <w:tcPr>
            <w:tcW w:w="1129" w:type="dxa"/>
          </w:tcPr>
          <w:p w:rsidR="007F329C" w:rsidRDefault="007F329C" w:rsidP="007F329C">
            <w:pPr>
              <w:jc w:val="center"/>
              <w:rPr>
                <w:b/>
                <w:bCs/>
              </w:rPr>
            </w:pPr>
            <w:r w:rsidRPr="00EE35D7">
              <w:rPr>
                <w:b/>
                <w:bCs/>
              </w:rPr>
              <w:t>K</w:t>
            </w:r>
            <w:r>
              <w:rPr>
                <w:b/>
                <w:bCs/>
              </w:rPr>
              <w:t>LASA</w:t>
            </w:r>
          </w:p>
          <w:p w:rsidR="007F329C" w:rsidRPr="00EE35D7" w:rsidRDefault="007F329C" w:rsidP="007F329C">
            <w:p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7F329C" w:rsidRPr="00EE35D7" w:rsidRDefault="007F329C" w:rsidP="007F329C">
            <w:pPr>
              <w:jc w:val="center"/>
              <w:rPr>
                <w:b/>
                <w:bCs/>
              </w:rPr>
            </w:pPr>
            <w:r w:rsidRPr="00EE35D7">
              <w:rPr>
                <w:b/>
                <w:bCs/>
              </w:rPr>
              <w:t>K</w:t>
            </w:r>
            <w:r>
              <w:rPr>
                <w:b/>
                <w:bCs/>
              </w:rPr>
              <w:t>OD</w:t>
            </w:r>
          </w:p>
        </w:tc>
      </w:tr>
      <w:tr w:rsidR="007F329C" w:rsidTr="007F329C">
        <w:tc>
          <w:tcPr>
            <w:tcW w:w="1129" w:type="dxa"/>
          </w:tcPr>
          <w:p w:rsidR="007F329C" w:rsidRDefault="007F329C" w:rsidP="007F329C">
            <w:pPr>
              <w:jc w:val="center"/>
            </w:pPr>
            <w:r>
              <w:t>1a</w:t>
            </w:r>
          </w:p>
          <w:p w:rsidR="007F329C" w:rsidRDefault="007F329C" w:rsidP="007F329C">
            <w:pPr>
              <w:jc w:val="center"/>
            </w:pPr>
          </w:p>
        </w:tc>
        <w:tc>
          <w:tcPr>
            <w:tcW w:w="6804" w:type="dxa"/>
          </w:tcPr>
          <w:p w:rsidR="007F329C" w:rsidRDefault="007F329C" w:rsidP="007F329C">
            <w:r>
              <w:t>jasny niebieski</w:t>
            </w:r>
          </w:p>
          <w:p w:rsidR="007F329C" w:rsidRDefault="007F329C" w:rsidP="007F329C">
            <w:r>
              <w:t>1E, 3E, 4E, 5E, 6E, 7E, 8E, 9E, 10E</w:t>
            </w:r>
            <w:r>
              <w:t xml:space="preserve">            </w:t>
            </w:r>
          </w:p>
          <w:p w:rsidR="007F329C" w:rsidRDefault="007F329C" w:rsidP="007F329C">
            <w:r>
              <w:t xml:space="preserve">                                                                      (litera I)</w:t>
            </w:r>
          </w:p>
        </w:tc>
      </w:tr>
      <w:tr w:rsidR="007F329C" w:rsidTr="007F329C">
        <w:tc>
          <w:tcPr>
            <w:tcW w:w="1129" w:type="dxa"/>
          </w:tcPr>
          <w:p w:rsidR="007F329C" w:rsidRDefault="007F329C" w:rsidP="007F329C">
            <w:pPr>
              <w:jc w:val="center"/>
            </w:pPr>
            <w:r>
              <w:t xml:space="preserve"> 1b</w:t>
            </w:r>
          </w:p>
          <w:p w:rsidR="007F329C" w:rsidRDefault="007F329C" w:rsidP="007F329C">
            <w:pPr>
              <w:jc w:val="center"/>
            </w:pPr>
          </w:p>
        </w:tc>
        <w:tc>
          <w:tcPr>
            <w:tcW w:w="6804" w:type="dxa"/>
          </w:tcPr>
          <w:p w:rsidR="007F329C" w:rsidRDefault="007F329C" w:rsidP="007F329C">
            <w:r w:rsidRPr="007F329C">
              <w:t>fioletowy                                                                                                                                                                                                           1B,  1C,  1D, 2B, 2E ,3B ,3F, 4B ,4F, 5B, 5F, 6B, 6F, 7B, 7F, 8B ,8F, 9B ,9E</w:t>
            </w:r>
            <w:r>
              <w:t>,</w:t>
            </w:r>
            <w:r w:rsidRPr="007F329C">
              <w:t xml:space="preserve"> 10B, 10C, 10D</w:t>
            </w:r>
            <w:r>
              <w:t xml:space="preserve">                                            </w:t>
            </w:r>
          </w:p>
          <w:p w:rsidR="007F329C" w:rsidRDefault="007F329C" w:rsidP="007F329C">
            <w:r>
              <w:t xml:space="preserve">                                                                      (litera D)</w:t>
            </w:r>
          </w:p>
        </w:tc>
      </w:tr>
      <w:tr w:rsidR="007F329C" w:rsidTr="007F329C">
        <w:tc>
          <w:tcPr>
            <w:tcW w:w="1129" w:type="dxa"/>
          </w:tcPr>
          <w:p w:rsidR="007F329C" w:rsidRDefault="007F329C" w:rsidP="007F329C">
            <w:pPr>
              <w:jc w:val="center"/>
            </w:pPr>
            <w:r>
              <w:t>1c</w:t>
            </w:r>
          </w:p>
          <w:p w:rsidR="007F329C" w:rsidRDefault="007F329C" w:rsidP="007F329C">
            <w:pPr>
              <w:jc w:val="center"/>
            </w:pPr>
          </w:p>
        </w:tc>
        <w:tc>
          <w:tcPr>
            <w:tcW w:w="6804" w:type="dxa"/>
          </w:tcPr>
          <w:p w:rsidR="007F329C" w:rsidRDefault="007F329C" w:rsidP="007F329C">
            <w:r>
              <w:t>czerwony</w:t>
            </w:r>
          </w:p>
          <w:p w:rsidR="007F329C" w:rsidRDefault="007F329C" w:rsidP="007F329C">
            <w:r>
              <w:t>1D, 1E, 1F, 2C, 2G, 3B, 3C, 4B, 4H, 5B, 5H, 6B, 6H, 7B, 7H, 8B, 8H, 9C, 9G, 10D, 10E, 10F</w:t>
            </w:r>
          </w:p>
          <w:p w:rsidR="007F329C" w:rsidRDefault="007F329C" w:rsidP="007F329C">
            <w:r>
              <w:t xml:space="preserve">                                                                     (litera O)</w:t>
            </w:r>
          </w:p>
        </w:tc>
      </w:tr>
      <w:tr w:rsidR="007F329C" w:rsidTr="007F329C">
        <w:tc>
          <w:tcPr>
            <w:tcW w:w="1129" w:type="dxa"/>
          </w:tcPr>
          <w:p w:rsidR="007F329C" w:rsidRDefault="007F329C" w:rsidP="007F329C">
            <w:pPr>
              <w:jc w:val="center"/>
            </w:pPr>
            <w:r>
              <w:t>2a</w:t>
            </w:r>
          </w:p>
          <w:p w:rsidR="007F329C" w:rsidRDefault="007F329C" w:rsidP="007F329C">
            <w:pPr>
              <w:jc w:val="center"/>
            </w:pPr>
          </w:p>
        </w:tc>
        <w:tc>
          <w:tcPr>
            <w:tcW w:w="6804" w:type="dxa"/>
          </w:tcPr>
          <w:p w:rsidR="007F329C" w:rsidRDefault="007F329C" w:rsidP="007F329C">
            <w:r>
              <w:t>zielony</w:t>
            </w:r>
          </w:p>
          <w:p w:rsidR="007F329C" w:rsidRDefault="007F329C" w:rsidP="007F329C">
            <w:r>
              <w:t>1C, 1D, 1E, 2C, 2F, 3C, 3F, 4C, 4F, 5C, 5D, 5E, 6C, 6F, 7C, 7F, 8C, 8F, 9C, 9F, 10C, 10D, 10E</w:t>
            </w:r>
          </w:p>
          <w:p w:rsidR="007F329C" w:rsidRDefault="007F329C" w:rsidP="007F329C">
            <w:r>
              <w:t xml:space="preserve">                                                                      (litera B)</w:t>
            </w:r>
          </w:p>
        </w:tc>
      </w:tr>
      <w:tr w:rsidR="007F329C" w:rsidTr="007F329C">
        <w:tc>
          <w:tcPr>
            <w:tcW w:w="1129" w:type="dxa"/>
          </w:tcPr>
          <w:p w:rsidR="007F329C" w:rsidRDefault="007F329C" w:rsidP="007F329C">
            <w:pPr>
              <w:jc w:val="center"/>
            </w:pPr>
            <w:r>
              <w:t>2b</w:t>
            </w:r>
          </w:p>
          <w:p w:rsidR="007F329C" w:rsidRDefault="007F329C" w:rsidP="007F329C">
            <w:pPr>
              <w:jc w:val="center"/>
            </w:pPr>
          </w:p>
        </w:tc>
        <w:tc>
          <w:tcPr>
            <w:tcW w:w="6804" w:type="dxa"/>
          </w:tcPr>
          <w:p w:rsidR="00A72DBB" w:rsidRDefault="00A72DBB" w:rsidP="00A72DBB">
            <w:r>
              <w:t xml:space="preserve">niebieski    </w:t>
            </w:r>
          </w:p>
          <w:p w:rsidR="007F329C" w:rsidRDefault="00A72DBB" w:rsidP="00A72DBB">
            <w:r>
              <w:t>1A, 1B, 1C, 1D, 2A, 2E, 3A, 3E, 4A, 4E, 5A, 5B, 5C, 5D, 6A, 6C, 7A, 7D, 8A, 8E, 9A, 9F, 10A, 10G</w:t>
            </w:r>
          </w:p>
          <w:p w:rsidR="00A72DBB" w:rsidRDefault="00A72DBB" w:rsidP="00A72DBB">
            <w:r>
              <w:t xml:space="preserve">                                                                       (litera R)</w:t>
            </w:r>
          </w:p>
        </w:tc>
      </w:tr>
      <w:tr w:rsidR="007F329C" w:rsidTr="007F329C">
        <w:tc>
          <w:tcPr>
            <w:tcW w:w="1129" w:type="dxa"/>
          </w:tcPr>
          <w:p w:rsidR="007F329C" w:rsidRDefault="007F329C" w:rsidP="007F329C">
            <w:pPr>
              <w:jc w:val="center"/>
            </w:pPr>
            <w:r>
              <w:t>2c</w:t>
            </w:r>
          </w:p>
          <w:p w:rsidR="007F329C" w:rsidRDefault="007F329C" w:rsidP="007F329C">
            <w:pPr>
              <w:jc w:val="center"/>
            </w:pPr>
          </w:p>
        </w:tc>
        <w:tc>
          <w:tcPr>
            <w:tcW w:w="6804" w:type="dxa"/>
          </w:tcPr>
          <w:p w:rsidR="00A72DBB" w:rsidRDefault="00A72DBB" w:rsidP="00A72DBB">
            <w:r>
              <w:t>zielony</w:t>
            </w:r>
          </w:p>
          <w:p w:rsidR="007F329C" w:rsidRDefault="00A72DBB" w:rsidP="00A72DBB">
            <w:r>
              <w:t>1A, 1B, 1C, 1D, 1E, 2A, 3A, 4A, 5A, 5B, 5C, 5D, 6A, 7A, 8A, 9A, 10A, 10B, 10C, 10D, 10E</w:t>
            </w:r>
          </w:p>
          <w:p w:rsidR="00A72DBB" w:rsidRDefault="00A72DBB" w:rsidP="00A72DBB">
            <w:r>
              <w:t xml:space="preserve">                                                                       (litera E)</w:t>
            </w:r>
          </w:p>
        </w:tc>
      </w:tr>
      <w:tr w:rsidR="007F329C" w:rsidTr="007F329C">
        <w:tc>
          <w:tcPr>
            <w:tcW w:w="1129" w:type="dxa"/>
          </w:tcPr>
          <w:p w:rsidR="007F329C" w:rsidRDefault="007F329C" w:rsidP="007F329C">
            <w:pPr>
              <w:jc w:val="center"/>
            </w:pPr>
            <w:r>
              <w:t>3a</w:t>
            </w:r>
          </w:p>
          <w:p w:rsidR="007F329C" w:rsidRDefault="007F329C" w:rsidP="007F329C">
            <w:pPr>
              <w:jc w:val="center"/>
            </w:pPr>
          </w:p>
        </w:tc>
        <w:tc>
          <w:tcPr>
            <w:tcW w:w="6804" w:type="dxa"/>
          </w:tcPr>
          <w:p w:rsidR="00A72DBB" w:rsidRDefault="00A72DBB" w:rsidP="00A72DBB">
            <w:r>
              <w:t xml:space="preserve">szary   </w:t>
            </w:r>
          </w:p>
          <w:p w:rsidR="007F329C" w:rsidRDefault="00A72DBB" w:rsidP="00A72DBB">
            <w:r>
              <w:t>1A, 2A, 3A, 4A, 5A, 6A, 7A, 8A, 9A, 9B, 10A, 10G, 9G, 8G, 7G, 6G, 5G, 4G, 3G, 2G, 1G, 8C, 7D, 8E, 9F</w:t>
            </w:r>
          </w:p>
          <w:p w:rsidR="00A72DBB" w:rsidRDefault="00A72DBB" w:rsidP="00A72DBB">
            <w:r>
              <w:t xml:space="preserve">                                                                        (litera W)</w:t>
            </w:r>
          </w:p>
        </w:tc>
      </w:tr>
      <w:tr w:rsidR="007F329C" w:rsidTr="007F329C">
        <w:tc>
          <w:tcPr>
            <w:tcW w:w="1129" w:type="dxa"/>
          </w:tcPr>
          <w:p w:rsidR="007F329C" w:rsidRDefault="007F329C" w:rsidP="007F329C">
            <w:pPr>
              <w:jc w:val="center"/>
            </w:pPr>
            <w:r>
              <w:t>3b</w:t>
            </w:r>
          </w:p>
          <w:p w:rsidR="007F329C" w:rsidRDefault="007F329C" w:rsidP="007F329C">
            <w:pPr>
              <w:jc w:val="center"/>
            </w:pPr>
          </w:p>
        </w:tc>
        <w:tc>
          <w:tcPr>
            <w:tcW w:w="6804" w:type="dxa"/>
          </w:tcPr>
          <w:p w:rsidR="00A72DBB" w:rsidRDefault="00A72DBB" w:rsidP="00A72DBB">
            <w:r>
              <w:t>czerwony</w:t>
            </w:r>
          </w:p>
          <w:p w:rsidR="00A72DBB" w:rsidRDefault="00A72DBB" w:rsidP="00A72DBB">
            <w:r>
              <w:t>1D, 1E, 1F, 2C, 2G, 3B, 3C, 4B, 4H, 5B, 5H, 6B, 6H, 7B, 7H, 8B, 8H, 9C, 9G, 10D, 10E, 10F</w:t>
            </w:r>
          </w:p>
          <w:p w:rsidR="007F329C" w:rsidRDefault="00A72DBB" w:rsidP="00A72DBB">
            <w:r>
              <w:t xml:space="preserve">                                                                     (litera O)</w:t>
            </w:r>
          </w:p>
        </w:tc>
      </w:tr>
      <w:tr w:rsidR="007F329C" w:rsidTr="007F329C">
        <w:tc>
          <w:tcPr>
            <w:tcW w:w="1129" w:type="dxa"/>
          </w:tcPr>
          <w:p w:rsidR="007F329C" w:rsidRDefault="007F329C" w:rsidP="007F329C">
            <w:pPr>
              <w:jc w:val="center"/>
            </w:pPr>
            <w:r>
              <w:t>3c</w:t>
            </w:r>
          </w:p>
          <w:p w:rsidR="007F329C" w:rsidRDefault="007F329C" w:rsidP="007F329C">
            <w:pPr>
              <w:jc w:val="center"/>
            </w:pPr>
          </w:p>
        </w:tc>
        <w:tc>
          <w:tcPr>
            <w:tcW w:w="6804" w:type="dxa"/>
          </w:tcPr>
          <w:p w:rsidR="00A72DBB" w:rsidRDefault="00A72DBB" w:rsidP="00A72DBB">
            <w:r>
              <w:t xml:space="preserve">niebieski    </w:t>
            </w:r>
          </w:p>
          <w:p w:rsidR="00A72DBB" w:rsidRDefault="00A72DBB" w:rsidP="00A72DBB">
            <w:r>
              <w:t>1A, 1B, 1C, 1D, 2A, 2E, 3A, 3E, 4A, 4E, 5A, 5B, 5C, 5D, 6A, 6C, 7A, 7D, 8A, 8E, 9A, 9F, 10A, 10G</w:t>
            </w:r>
          </w:p>
          <w:p w:rsidR="007F329C" w:rsidRDefault="00A72DBB" w:rsidP="00A72DBB">
            <w:r>
              <w:t xml:space="preserve">                                                                       (litera R)</w:t>
            </w:r>
          </w:p>
        </w:tc>
      </w:tr>
      <w:tr w:rsidR="007F329C" w:rsidTr="007F329C">
        <w:tc>
          <w:tcPr>
            <w:tcW w:w="1129" w:type="dxa"/>
          </w:tcPr>
          <w:p w:rsidR="007F329C" w:rsidRDefault="007F329C" w:rsidP="007F329C">
            <w:pPr>
              <w:jc w:val="center"/>
            </w:pPr>
            <w:r>
              <w:t>4a</w:t>
            </w:r>
          </w:p>
          <w:p w:rsidR="007F329C" w:rsidRDefault="007F329C" w:rsidP="007F329C">
            <w:pPr>
              <w:jc w:val="center"/>
            </w:pPr>
          </w:p>
        </w:tc>
        <w:tc>
          <w:tcPr>
            <w:tcW w:w="6804" w:type="dxa"/>
          </w:tcPr>
          <w:p w:rsidR="00A72DBB" w:rsidRDefault="00A72DBB" w:rsidP="00A72DBB">
            <w:r>
              <w:t>zielony</w:t>
            </w:r>
          </w:p>
          <w:p w:rsidR="00A72DBB" w:rsidRDefault="00A72DBB" w:rsidP="00A72DBB">
            <w:r>
              <w:t>1A, 1B, 1C, 1D, 1E, 2A, 3A, 4A, 5A, 5B, 5C, 5D, 6A, 7A, 8A, 9A, 10A, 10B, 10C, 10D, 10E</w:t>
            </w:r>
          </w:p>
          <w:p w:rsidR="007F329C" w:rsidRDefault="00A72DBB" w:rsidP="00A72DBB">
            <w:r>
              <w:t xml:space="preserve">                                                                       (litera E)</w:t>
            </w:r>
          </w:p>
        </w:tc>
      </w:tr>
      <w:tr w:rsidR="007F329C" w:rsidTr="007F329C">
        <w:tc>
          <w:tcPr>
            <w:tcW w:w="1129" w:type="dxa"/>
          </w:tcPr>
          <w:p w:rsidR="007F329C" w:rsidRDefault="007F329C" w:rsidP="007F329C">
            <w:pPr>
              <w:jc w:val="center"/>
            </w:pPr>
            <w:r>
              <w:t>5a</w:t>
            </w:r>
          </w:p>
          <w:p w:rsidR="007F329C" w:rsidRDefault="007F329C" w:rsidP="007F329C">
            <w:pPr>
              <w:jc w:val="center"/>
            </w:pPr>
          </w:p>
        </w:tc>
        <w:tc>
          <w:tcPr>
            <w:tcW w:w="6804" w:type="dxa"/>
          </w:tcPr>
          <w:p w:rsidR="00A72DBB" w:rsidRDefault="00A72DBB" w:rsidP="00A72DBB">
            <w:r>
              <w:t>czerwony</w:t>
            </w:r>
          </w:p>
          <w:p w:rsidR="00A72DBB" w:rsidRDefault="00A72DBB" w:rsidP="00A72DBB">
            <w:r>
              <w:t>1D, 1E, 1F, 2C, 2G, 3B, 3C, 4B, 4H, 5B, 5H, 6B, 6H, 7B, 7H, 8B, 8H, 9C, 9G, 10D, 10E, 10F</w:t>
            </w:r>
          </w:p>
          <w:p w:rsidR="007F329C" w:rsidRDefault="00A72DBB" w:rsidP="00A72DBB">
            <w:r>
              <w:t xml:space="preserve">                                                                     (litera O)</w:t>
            </w:r>
          </w:p>
        </w:tc>
      </w:tr>
      <w:tr w:rsidR="007F329C" w:rsidTr="007F329C">
        <w:tc>
          <w:tcPr>
            <w:tcW w:w="1129" w:type="dxa"/>
          </w:tcPr>
          <w:p w:rsidR="007F329C" w:rsidRDefault="007F329C" w:rsidP="007F329C">
            <w:pPr>
              <w:jc w:val="center"/>
            </w:pPr>
            <w:r>
              <w:t>5b</w:t>
            </w:r>
          </w:p>
          <w:p w:rsidR="007F329C" w:rsidRDefault="007F329C" w:rsidP="007F329C">
            <w:pPr>
              <w:jc w:val="center"/>
            </w:pPr>
          </w:p>
        </w:tc>
        <w:tc>
          <w:tcPr>
            <w:tcW w:w="6804" w:type="dxa"/>
          </w:tcPr>
          <w:p w:rsidR="00D81B73" w:rsidRDefault="00D81B73" w:rsidP="00D81B73">
            <w:r>
              <w:t xml:space="preserve">szary   </w:t>
            </w:r>
          </w:p>
          <w:p w:rsidR="00D81B73" w:rsidRDefault="00D81B73" w:rsidP="00D81B73">
            <w:r>
              <w:t>1A, 2A, 3A, 4A, 5A, 6A, 7A, 8A, 9A, 9B, 10A, 10G, 9G, 8G, 7G, 6G, 5G, 4G, 3G, 2G, 1G, 8C, 7D, 8E, 9F</w:t>
            </w:r>
          </w:p>
          <w:p w:rsidR="007F329C" w:rsidRDefault="00D81B73" w:rsidP="00D81B73">
            <w:r>
              <w:lastRenderedPageBreak/>
              <w:t xml:space="preserve">                                                                        (litera W)</w:t>
            </w:r>
          </w:p>
        </w:tc>
      </w:tr>
      <w:tr w:rsidR="007F329C" w:rsidTr="007F329C">
        <w:tc>
          <w:tcPr>
            <w:tcW w:w="1129" w:type="dxa"/>
          </w:tcPr>
          <w:p w:rsidR="007F329C" w:rsidRDefault="007F329C" w:rsidP="007F329C">
            <w:pPr>
              <w:jc w:val="center"/>
            </w:pPr>
            <w:r>
              <w:lastRenderedPageBreak/>
              <w:t>5c</w:t>
            </w:r>
          </w:p>
          <w:p w:rsidR="007F329C" w:rsidRDefault="007F329C" w:rsidP="007F329C">
            <w:pPr>
              <w:jc w:val="center"/>
            </w:pPr>
          </w:p>
        </w:tc>
        <w:tc>
          <w:tcPr>
            <w:tcW w:w="6804" w:type="dxa"/>
          </w:tcPr>
          <w:p w:rsidR="00D03979" w:rsidRDefault="00D03979" w:rsidP="00D03979">
            <w:r>
              <w:t>zielony</w:t>
            </w:r>
          </w:p>
          <w:p w:rsidR="00D03979" w:rsidRDefault="00D03979" w:rsidP="00D03979">
            <w:r>
              <w:t>1E, 2D,2F, 3C, 3G, 4C, 4G, 5C, 5G, 6C, 6G, 7C, 7D, 7E, 7F, 7G, 8C, 8G, 9C, 9G, 10C, 10G</w:t>
            </w:r>
          </w:p>
          <w:p w:rsidR="00D81B73" w:rsidRDefault="00D03979" w:rsidP="00D81B73">
            <w:r>
              <w:t xml:space="preserve">                                                                         (litera A)</w:t>
            </w:r>
          </w:p>
        </w:tc>
      </w:tr>
      <w:tr w:rsidR="007F329C" w:rsidTr="007F329C">
        <w:tc>
          <w:tcPr>
            <w:tcW w:w="1129" w:type="dxa"/>
          </w:tcPr>
          <w:p w:rsidR="007F329C" w:rsidRDefault="007F329C" w:rsidP="007F329C">
            <w:pPr>
              <w:jc w:val="center"/>
            </w:pPr>
            <w:r>
              <w:t>5d</w:t>
            </w:r>
          </w:p>
          <w:p w:rsidR="007F329C" w:rsidRDefault="007F329C" w:rsidP="007F329C">
            <w:pPr>
              <w:jc w:val="center"/>
            </w:pPr>
          </w:p>
        </w:tc>
        <w:tc>
          <w:tcPr>
            <w:tcW w:w="6804" w:type="dxa"/>
          </w:tcPr>
          <w:p w:rsidR="00D81B73" w:rsidRDefault="00D81B73" w:rsidP="00D81B73">
            <w:r>
              <w:t>szary</w:t>
            </w:r>
          </w:p>
          <w:p w:rsidR="007F329C" w:rsidRDefault="00D81B73" w:rsidP="00D81B73">
            <w:r>
              <w:t>1-10C, 10D, 10E, 10F, 10G, 10H</w:t>
            </w:r>
          </w:p>
          <w:p w:rsidR="00D81B73" w:rsidRDefault="00D81B73" w:rsidP="00D81B73">
            <w:r>
              <w:t xml:space="preserve">                                                                         (litera L)</w:t>
            </w:r>
          </w:p>
        </w:tc>
      </w:tr>
      <w:tr w:rsidR="007F329C" w:rsidTr="007F329C">
        <w:tc>
          <w:tcPr>
            <w:tcW w:w="1129" w:type="dxa"/>
          </w:tcPr>
          <w:p w:rsidR="007F329C" w:rsidRDefault="007F329C" w:rsidP="007F329C">
            <w:pPr>
              <w:jc w:val="center"/>
            </w:pPr>
            <w:r>
              <w:t>5e</w:t>
            </w:r>
          </w:p>
          <w:p w:rsidR="007F329C" w:rsidRDefault="007F329C" w:rsidP="007F329C">
            <w:pPr>
              <w:jc w:val="center"/>
            </w:pPr>
          </w:p>
        </w:tc>
        <w:tc>
          <w:tcPr>
            <w:tcW w:w="6804" w:type="dxa"/>
          </w:tcPr>
          <w:p w:rsidR="00D81B73" w:rsidRDefault="00D81B73" w:rsidP="00D81B73">
            <w:r>
              <w:t>jasny niebieski</w:t>
            </w:r>
          </w:p>
          <w:p w:rsidR="007F329C" w:rsidRDefault="00D81B73" w:rsidP="00D81B73">
            <w:r>
              <w:t>1-10E, 1B, 1C, 1D, 1F, 1G, 1H</w:t>
            </w:r>
          </w:p>
          <w:p w:rsidR="00D81B73" w:rsidRDefault="00D81B73" w:rsidP="00D81B73">
            <w:r>
              <w:t xml:space="preserve">                                                                         (litera T)</w:t>
            </w:r>
          </w:p>
        </w:tc>
      </w:tr>
      <w:tr w:rsidR="007F329C" w:rsidTr="007F329C">
        <w:tc>
          <w:tcPr>
            <w:tcW w:w="1129" w:type="dxa"/>
          </w:tcPr>
          <w:p w:rsidR="007F329C" w:rsidRDefault="007F329C" w:rsidP="007F329C">
            <w:pPr>
              <w:jc w:val="center"/>
            </w:pPr>
            <w:r>
              <w:t>6a</w:t>
            </w:r>
          </w:p>
          <w:p w:rsidR="007F329C" w:rsidRDefault="007F329C" w:rsidP="007F329C">
            <w:pPr>
              <w:jc w:val="center"/>
            </w:pPr>
          </w:p>
        </w:tc>
        <w:tc>
          <w:tcPr>
            <w:tcW w:w="6804" w:type="dxa"/>
          </w:tcPr>
          <w:p w:rsidR="00D81B73" w:rsidRDefault="00D81B73" w:rsidP="00D81B73">
            <w:r>
              <w:t>różowy</w:t>
            </w:r>
          </w:p>
          <w:p w:rsidR="00D81B73" w:rsidRDefault="00D81B73" w:rsidP="00D81B73">
            <w:r>
              <w:t>1C, 1G, 2C, 2G, 3C, 3G, 4D, 4F, 5-10E</w:t>
            </w:r>
          </w:p>
          <w:p w:rsidR="007F329C" w:rsidRDefault="00D81B73" w:rsidP="00D81B73">
            <w:r>
              <w:t xml:space="preserve">                                                                         (litera Y)</w:t>
            </w:r>
          </w:p>
        </w:tc>
      </w:tr>
      <w:tr w:rsidR="007F329C" w:rsidTr="007F329C">
        <w:tc>
          <w:tcPr>
            <w:tcW w:w="1129" w:type="dxa"/>
          </w:tcPr>
          <w:p w:rsidR="007F329C" w:rsidRDefault="007F329C" w:rsidP="007F329C">
            <w:pPr>
              <w:jc w:val="center"/>
            </w:pPr>
            <w:r>
              <w:t>6b</w:t>
            </w:r>
          </w:p>
          <w:p w:rsidR="007F329C" w:rsidRDefault="007F329C" w:rsidP="007F329C">
            <w:pPr>
              <w:jc w:val="center"/>
            </w:pPr>
          </w:p>
        </w:tc>
        <w:tc>
          <w:tcPr>
            <w:tcW w:w="6804" w:type="dxa"/>
          </w:tcPr>
          <w:p w:rsidR="00913828" w:rsidRDefault="00913828" w:rsidP="00913828">
            <w:r>
              <w:t>czerwony</w:t>
            </w:r>
          </w:p>
          <w:p w:rsidR="007F329C" w:rsidRDefault="00913828" w:rsidP="00913828">
            <w:r>
              <w:t>1-10C, 1H, 2G, 3F, 4E, 5D, 6E, 7F, 8G, 9H, 10I</w:t>
            </w:r>
          </w:p>
          <w:p w:rsidR="00913828" w:rsidRDefault="00913828" w:rsidP="00913828">
            <w:r>
              <w:t xml:space="preserve">                                                                         (litera K)</w:t>
            </w:r>
          </w:p>
        </w:tc>
      </w:tr>
      <w:tr w:rsidR="007F329C" w:rsidTr="007F329C">
        <w:tc>
          <w:tcPr>
            <w:tcW w:w="1129" w:type="dxa"/>
          </w:tcPr>
          <w:p w:rsidR="007F329C" w:rsidRDefault="007F329C" w:rsidP="007F329C">
            <w:pPr>
              <w:jc w:val="center"/>
            </w:pPr>
            <w:r>
              <w:t>6c</w:t>
            </w:r>
          </w:p>
          <w:p w:rsidR="007F329C" w:rsidRDefault="007F329C" w:rsidP="007F329C">
            <w:pPr>
              <w:jc w:val="center"/>
            </w:pPr>
          </w:p>
        </w:tc>
        <w:tc>
          <w:tcPr>
            <w:tcW w:w="6804" w:type="dxa"/>
          </w:tcPr>
          <w:p w:rsidR="00D03979" w:rsidRDefault="00D03979" w:rsidP="00D03979">
            <w:r>
              <w:t>zielony</w:t>
            </w:r>
          </w:p>
          <w:p w:rsidR="00D03979" w:rsidRDefault="00D03979" w:rsidP="00D03979">
            <w:r>
              <w:t>1E, 2D,2F, 3C, 3G, 4C, 4G, 5C, 5G, 6C, 6G, 7C, 7D, 7E, 7F, 7G, 8C, 8G, 9C, 9G, 10C, 10G</w:t>
            </w:r>
          </w:p>
          <w:p w:rsidR="007F329C" w:rsidRDefault="00D03979" w:rsidP="00D03979">
            <w:r>
              <w:t xml:space="preserve">                                                                         (litera A)</w:t>
            </w:r>
          </w:p>
        </w:tc>
      </w:tr>
      <w:tr w:rsidR="007F329C" w:rsidTr="007F329C">
        <w:tc>
          <w:tcPr>
            <w:tcW w:w="1129" w:type="dxa"/>
          </w:tcPr>
          <w:p w:rsidR="007F329C" w:rsidRDefault="007F329C" w:rsidP="007F329C">
            <w:pPr>
              <w:jc w:val="center"/>
            </w:pPr>
            <w:r>
              <w:t>6d</w:t>
            </w:r>
          </w:p>
          <w:p w:rsidR="007F329C" w:rsidRDefault="007F329C" w:rsidP="007F329C">
            <w:pPr>
              <w:jc w:val="center"/>
            </w:pPr>
          </w:p>
        </w:tc>
        <w:tc>
          <w:tcPr>
            <w:tcW w:w="6804" w:type="dxa"/>
          </w:tcPr>
          <w:p w:rsidR="00D81B73" w:rsidRDefault="00D81B73" w:rsidP="00D81B73">
            <w:r>
              <w:t>jasny niebieski</w:t>
            </w:r>
          </w:p>
          <w:p w:rsidR="00D81B73" w:rsidRDefault="00D81B73" w:rsidP="00D81B73">
            <w:r>
              <w:t>1-10E, 1B, 1C, 1D, 1F, 1G, 1H</w:t>
            </w:r>
          </w:p>
          <w:p w:rsidR="007F329C" w:rsidRDefault="00D81B73" w:rsidP="00D81B73">
            <w:r>
              <w:t xml:space="preserve">                                                                         (litera T)</w:t>
            </w:r>
          </w:p>
        </w:tc>
      </w:tr>
      <w:tr w:rsidR="007F329C" w:rsidTr="007F329C">
        <w:tc>
          <w:tcPr>
            <w:tcW w:w="1129" w:type="dxa"/>
          </w:tcPr>
          <w:p w:rsidR="007F329C" w:rsidRDefault="007F329C" w:rsidP="007F329C">
            <w:pPr>
              <w:jc w:val="center"/>
            </w:pPr>
            <w:r>
              <w:t>7a</w:t>
            </w:r>
          </w:p>
          <w:p w:rsidR="007F329C" w:rsidRDefault="007F329C" w:rsidP="007F329C">
            <w:pPr>
              <w:jc w:val="center"/>
            </w:pPr>
          </w:p>
        </w:tc>
        <w:tc>
          <w:tcPr>
            <w:tcW w:w="6804" w:type="dxa"/>
          </w:tcPr>
          <w:p w:rsidR="00D03979" w:rsidRDefault="00D03979" w:rsidP="00D03979">
            <w:r>
              <w:t>różowy</w:t>
            </w:r>
          </w:p>
          <w:p w:rsidR="00D03979" w:rsidRDefault="00D03979" w:rsidP="00D03979">
            <w:r>
              <w:t>1C, 1G, 2C, 2G, 3C, 3G, 4D, 4F, 5-10E</w:t>
            </w:r>
          </w:p>
          <w:p w:rsidR="007F329C" w:rsidRDefault="00D03979" w:rsidP="00D03979">
            <w:r>
              <w:t xml:space="preserve">                                                                         (litera Y)</w:t>
            </w:r>
          </w:p>
        </w:tc>
      </w:tr>
      <w:tr w:rsidR="007F329C" w:rsidTr="007F329C">
        <w:tc>
          <w:tcPr>
            <w:tcW w:w="1129" w:type="dxa"/>
          </w:tcPr>
          <w:p w:rsidR="007F329C" w:rsidRDefault="007F329C" w:rsidP="007F329C">
            <w:pPr>
              <w:jc w:val="center"/>
            </w:pPr>
            <w:r>
              <w:t>7b</w:t>
            </w:r>
          </w:p>
          <w:p w:rsidR="007F329C" w:rsidRDefault="007F329C" w:rsidP="007F329C">
            <w:pPr>
              <w:jc w:val="center"/>
            </w:pPr>
          </w:p>
        </w:tc>
        <w:tc>
          <w:tcPr>
            <w:tcW w:w="6804" w:type="dxa"/>
          </w:tcPr>
          <w:p w:rsidR="00D03979" w:rsidRDefault="00D03979" w:rsidP="00D03979">
            <w:r>
              <w:t>pomarańczowy</w:t>
            </w:r>
          </w:p>
          <w:p w:rsidR="00D03979" w:rsidRDefault="00D03979" w:rsidP="00D03979">
            <w:r>
              <w:t>1-8C, 1-8H, 9D, 9G, 10E, 10F</w:t>
            </w:r>
          </w:p>
          <w:p w:rsidR="007F329C" w:rsidRDefault="00D03979" w:rsidP="00D03979">
            <w:r>
              <w:t xml:space="preserve">                                                                         (litera U)</w:t>
            </w:r>
          </w:p>
        </w:tc>
      </w:tr>
      <w:tr w:rsidR="007F329C" w:rsidTr="007F329C">
        <w:tc>
          <w:tcPr>
            <w:tcW w:w="1129" w:type="dxa"/>
          </w:tcPr>
          <w:p w:rsidR="007F329C" w:rsidRDefault="007F329C" w:rsidP="007F329C">
            <w:pPr>
              <w:jc w:val="center"/>
            </w:pPr>
            <w:r>
              <w:t>7c</w:t>
            </w:r>
          </w:p>
          <w:p w:rsidR="007F329C" w:rsidRDefault="007F329C" w:rsidP="007F329C">
            <w:pPr>
              <w:jc w:val="center"/>
            </w:pPr>
          </w:p>
        </w:tc>
        <w:tc>
          <w:tcPr>
            <w:tcW w:w="6804" w:type="dxa"/>
          </w:tcPr>
          <w:p w:rsidR="00FF7486" w:rsidRDefault="00FF7486" w:rsidP="00FF7486">
            <w:r>
              <w:t>czerwony</w:t>
            </w:r>
          </w:p>
          <w:p w:rsidR="007F329C" w:rsidRDefault="00FF7486" w:rsidP="00FF7486">
            <w:r>
              <w:t>1-10B, 1-10H, 2C, 2G, 3D, 3F, 4D, 4F, 5E</w:t>
            </w:r>
          </w:p>
          <w:p w:rsidR="00FF7486" w:rsidRDefault="00FF7486" w:rsidP="00FF7486">
            <w:r>
              <w:t xml:space="preserve">                                                                         (litera M)</w:t>
            </w:r>
          </w:p>
        </w:tc>
      </w:tr>
      <w:tr w:rsidR="007F329C" w:rsidTr="007F329C">
        <w:tc>
          <w:tcPr>
            <w:tcW w:w="1129" w:type="dxa"/>
          </w:tcPr>
          <w:p w:rsidR="007F329C" w:rsidRDefault="007F329C" w:rsidP="007F329C">
            <w:pPr>
              <w:jc w:val="center"/>
            </w:pPr>
            <w:r>
              <w:t>8a</w:t>
            </w:r>
          </w:p>
          <w:p w:rsidR="007F329C" w:rsidRDefault="007F329C" w:rsidP="007F329C">
            <w:pPr>
              <w:jc w:val="center"/>
            </w:pPr>
          </w:p>
        </w:tc>
        <w:tc>
          <w:tcPr>
            <w:tcW w:w="6804" w:type="dxa"/>
          </w:tcPr>
          <w:p w:rsidR="00D03979" w:rsidRDefault="00D03979" w:rsidP="00D03979">
            <w:r>
              <w:t>niebieski</w:t>
            </w:r>
          </w:p>
          <w:p w:rsidR="007F329C" w:rsidRDefault="00D03979" w:rsidP="00D03979">
            <w:r>
              <w:t>1B,C,D, 2- 9A, 10B, 10C, 10D, 1-10F, 1-10J, 5G, 5H, 5I</w:t>
            </w:r>
          </w:p>
          <w:p w:rsidR="00D03979" w:rsidRDefault="00D03979" w:rsidP="00D03979">
            <w:r>
              <w:t xml:space="preserve">                                                                         (litera CH)</w:t>
            </w:r>
          </w:p>
        </w:tc>
      </w:tr>
      <w:tr w:rsidR="007F329C" w:rsidTr="007F329C">
        <w:tc>
          <w:tcPr>
            <w:tcW w:w="1129" w:type="dxa"/>
          </w:tcPr>
          <w:p w:rsidR="007F329C" w:rsidRDefault="007F329C" w:rsidP="007F329C">
            <w:pPr>
              <w:jc w:val="center"/>
            </w:pPr>
            <w:r>
              <w:t>8b</w:t>
            </w:r>
          </w:p>
          <w:p w:rsidR="007F329C" w:rsidRDefault="007F329C" w:rsidP="007F329C">
            <w:pPr>
              <w:jc w:val="center"/>
            </w:pPr>
          </w:p>
        </w:tc>
        <w:tc>
          <w:tcPr>
            <w:tcW w:w="6804" w:type="dxa"/>
          </w:tcPr>
          <w:p w:rsidR="00D03979" w:rsidRDefault="00D03979" w:rsidP="00D03979">
            <w:r>
              <w:t>różowy</w:t>
            </w:r>
          </w:p>
          <w:p w:rsidR="007F329C" w:rsidRDefault="00D03979" w:rsidP="00D03979">
            <w:r>
              <w:t>1-10A, 4B, 5C, 6D, 7E, 8F, 1-10G</w:t>
            </w:r>
          </w:p>
          <w:p w:rsidR="00D03979" w:rsidRDefault="00D03979" w:rsidP="00D03979">
            <w:r>
              <w:t xml:space="preserve">                                                                          (litera N)</w:t>
            </w:r>
          </w:p>
        </w:tc>
      </w:tr>
      <w:tr w:rsidR="007F329C" w:rsidTr="007F329C">
        <w:tc>
          <w:tcPr>
            <w:tcW w:w="1129" w:type="dxa"/>
          </w:tcPr>
          <w:p w:rsidR="007F329C" w:rsidRDefault="007F329C" w:rsidP="007F329C">
            <w:pPr>
              <w:jc w:val="center"/>
            </w:pPr>
            <w:r>
              <w:t>8c</w:t>
            </w:r>
          </w:p>
          <w:p w:rsidR="007F329C" w:rsidRDefault="007F329C" w:rsidP="007F329C">
            <w:pPr>
              <w:jc w:val="center"/>
            </w:pPr>
          </w:p>
        </w:tc>
        <w:tc>
          <w:tcPr>
            <w:tcW w:w="6804" w:type="dxa"/>
          </w:tcPr>
          <w:p w:rsidR="00D03979" w:rsidRDefault="00D03979" w:rsidP="00D03979">
            <w:r>
              <w:t>pomarańczowy</w:t>
            </w:r>
          </w:p>
          <w:p w:rsidR="007F329C" w:rsidRDefault="00D03979" w:rsidP="00D03979">
            <w:r>
              <w:t>1-8C, 1-8H, 9D, 9G, 10E, 10F</w:t>
            </w:r>
          </w:p>
          <w:p w:rsidR="00D03979" w:rsidRDefault="00D03979" w:rsidP="00D03979">
            <w:r>
              <w:t xml:space="preserve">                                                                          (litera U)</w:t>
            </w:r>
          </w:p>
        </w:tc>
      </w:tr>
    </w:tbl>
    <w:p w:rsidR="00F94EA9" w:rsidRDefault="00F94EA9" w:rsidP="00F94EA9"/>
    <w:p w:rsidR="00EE35D7" w:rsidRDefault="00EE35D7" w:rsidP="00F94EA9"/>
    <w:p w:rsidR="00EE35D7" w:rsidRDefault="00EE35D7" w:rsidP="00F94EA9"/>
    <w:p w:rsidR="00EE35D7" w:rsidRDefault="00EE35D7" w:rsidP="00F94EA9"/>
    <w:p w:rsidR="00EE35D7" w:rsidRDefault="00EE35D7" w:rsidP="00F94EA9"/>
    <w:p w:rsidR="00EE35D7" w:rsidRDefault="00EE35D7" w:rsidP="00F94EA9"/>
    <w:p w:rsidR="00EE35D7" w:rsidRDefault="00EE35D7" w:rsidP="00F94EA9"/>
    <w:p w:rsidR="00EE35D7" w:rsidRDefault="00EE35D7" w:rsidP="00F94EA9"/>
    <w:p w:rsidR="00F94EA9" w:rsidRDefault="00F94EA9" w:rsidP="00F94EA9"/>
    <w:p w:rsidR="00F94EA9" w:rsidRDefault="00F94EA9" w:rsidP="00F94EA9"/>
    <w:p w:rsidR="00D81B73" w:rsidRDefault="00D81B73" w:rsidP="00F94EA9"/>
    <w:p w:rsidR="00D81B73" w:rsidRDefault="00D81B73" w:rsidP="00F94EA9"/>
    <w:p w:rsidR="00D81B73" w:rsidRDefault="00D81B73" w:rsidP="00F94EA9"/>
    <w:p w:rsidR="00D81B73" w:rsidRDefault="00D81B73" w:rsidP="00F94EA9"/>
    <w:p w:rsidR="00D81B73" w:rsidRDefault="00D81B73" w:rsidP="00F94EA9"/>
    <w:p w:rsidR="00833B1F" w:rsidRDefault="00833B1F" w:rsidP="00F94EA9"/>
    <w:p w:rsidR="00D81B73" w:rsidRDefault="00D81B73" w:rsidP="00833B1F"/>
    <w:p w:rsidR="00D81B73" w:rsidRDefault="00D81B73" w:rsidP="00833B1F"/>
    <w:p w:rsidR="00D81B73" w:rsidRDefault="00D81B73" w:rsidP="00833B1F"/>
    <w:p w:rsidR="00677DCE" w:rsidRDefault="00677DCE" w:rsidP="00F94EA9"/>
    <w:p w:rsidR="00677DCE" w:rsidRDefault="00677DCE" w:rsidP="00D03979"/>
    <w:p w:rsidR="009F498F" w:rsidRDefault="009F498F" w:rsidP="00677DCE"/>
    <w:p w:rsidR="009F498F" w:rsidRDefault="009F498F" w:rsidP="00D03979"/>
    <w:p w:rsidR="009F498F" w:rsidRDefault="009F498F" w:rsidP="00677DCE"/>
    <w:p w:rsidR="00085FB4" w:rsidRDefault="00085FB4" w:rsidP="00677DCE"/>
    <w:p w:rsidR="0079582D" w:rsidRDefault="0079582D" w:rsidP="00677DCE"/>
    <w:p w:rsidR="00F53AFE" w:rsidRDefault="00F53AFE" w:rsidP="006161ED"/>
    <w:p w:rsidR="00573A68" w:rsidRDefault="00573A68" w:rsidP="00573A68"/>
    <w:p w:rsidR="00DC46EE" w:rsidRDefault="00DC46EE" w:rsidP="00573A68"/>
    <w:sectPr w:rsidR="00DC4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0B7" w:rsidRDefault="006270B7" w:rsidP="00833B1F">
      <w:pPr>
        <w:spacing w:after="0" w:line="240" w:lineRule="auto"/>
      </w:pPr>
      <w:r>
        <w:separator/>
      </w:r>
    </w:p>
  </w:endnote>
  <w:endnote w:type="continuationSeparator" w:id="0">
    <w:p w:rsidR="006270B7" w:rsidRDefault="006270B7" w:rsidP="00833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0B7" w:rsidRDefault="006270B7" w:rsidP="00833B1F">
      <w:pPr>
        <w:spacing w:after="0" w:line="240" w:lineRule="auto"/>
      </w:pPr>
      <w:r>
        <w:separator/>
      </w:r>
    </w:p>
  </w:footnote>
  <w:footnote w:type="continuationSeparator" w:id="0">
    <w:p w:rsidR="006270B7" w:rsidRDefault="006270B7" w:rsidP="00833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95F3D"/>
    <w:multiLevelType w:val="hybridMultilevel"/>
    <w:tmpl w:val="217608A2"/>
    <w:lvl w:ilvl="0" w:tplc="6748A2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A2C3C"/>
    <w:multiLevelType w:val="hybridMultilevel"/>
    <w:tmpl w:val="621E970E"/>
    <w:lvl w:ilvl="0" w:tplc="FA926D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63B17"/>
    <w:multiLevelType w:val="hybridMultilevel"/>
    <w:tmpl w:val="2BD4F1A2"/>
    <w:lvl w:ilvl="0" w:tplc="F510134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70DCB"/>
    <w:multiLevelType w:val="hybridMultilevel"/>
    <w:tmpl w:val="B9E2A4EC"/>
    <w:lvl w:ilvl="0" w:tplc="2D5EFEA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82612"/>
    <w:multiLevelType w:val="hybridMultilevel"/>
    <w:tmpl w:val="511E3ACE"/>
    <w:lvl w:ilvl="0" w:tplc="F66AE13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A9"/>
    <w:rsid w:val="00085FB4"/>
    <w:rsid w:val="0030051D"/>
    <w:rsid w:val="00554DB2"/>
    <w:rsid w:val="00573A68"/>
    <w:rsid w:val="006161ED"/>
    <w:rsid w:val="006270B7"/>
    <w:rsid w:val="00677DCE"/>
    <w:rsid w:val="006855B0"/>
    <w:rsid w:val="0079582D"/>
    <w:rsid w:val="007F329C"/>
    <w:rsid w:val="00822FB8"/>
    <w:rsid w:val="00833B1F"/>
    <w:rsid w:val="008F7728"/>
    <w:rsid w:val="00913828"/>
    <w:rsid w:val="00922F61"/>
    <w:rsid w:val="009F498F"/>
    <w:rsid w:val="00A72DBB"/>
    <w:rsid w:val="00B97DAC"/>
    <w:rsid w:val="00BF21EF"/>
    <w:rsid w:val="00BF6369"/>
    <w:rsid w:val="00D03979"/>
    <w:rsid w:val="00D37C5A"/>
    <w:rsid w:val="00D81B73"/>
    <w:rsid w:val="00D83148"/>
    <w:rsid w:val="00D9166F"/>
    <w:rsid w:val="00DC46EE"/>
    <w:rsid w:val="00E74732"/>
    <w:rsid w:val="00EE35D7"/>
    <w:rsid w:val="00EF4335"/>
    <w:rsid w:val="00F53AFE"/>
    <w:rsid w:val="00F94EA9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D5F3"/>
  <w15:chartTrackingRefBased/>
  <w15:docId w15:val="{834011C7-17B5-4267-AA19-344C5B5A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4E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3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B1F"/>
  </w:style>
  <w:style w:type="paragraph" w:styleId="Stopka">
    <w:name w:val="footer"/>
    <w:basedOn w:val="Normalny"/>
    <w:link w:val="StopkaZnak"/>
    <w:uiPriority w:val="99"/>
    <w:unhideWhenUsed/>
    <w:rsid w:val="00833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B1F"/>
  </w:style>
  <w:style w:type="table" w:styleId="Tabela-Siatka">
    <w:name w:val="Table Grid"/>
    <w:basedOn w:val="Standardowy"/>
    <w:uiPriority w:val="39"/>
    <w:rsid w:val="00EE3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Gamza</dc:creator>
  <cp:keywords/>
  <dc:description/>
  <cp:lastModifiedBy>Magdalena Gamza</cp:lastModifiedBy>
  <cp:revision>2</cp:revision>
  <dcterms:created xsi:type="dcterms:W3CDTF">2020-05-17T21:39:00Z</dcterms:created>
  <dcterms:modified xsi:type="dcterms:W3CDTF">2020-05-17T21:39:00Z</dcterms:modified>
</cp:coreProperties>
</file>